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6D" w:rsidRPr="00FC3430" w:rsidRDefault="00056E6D" w:rsidP="00056E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34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«День Неизвестного Солдата»</w:t>
      </w:r>
    </w:p>
    <w:p w:rsidR="00056E6D" w:rsidRPr="00FC3430" w:rsidRDefault="00056E6D" w:rsidP="00056E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C34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 для дет</w:t>
      </w:r>
      <w:r w:rsidR="00FC3430" w:rsidRPr="00FC34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ей старшей группы</w:t>
      </w:r>
      <w:r w:rsidRPr="00FC34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).</w:t>
      </w:r>
    </w:p>
    <w:p w:rsidR="00056E6D" w:rsidRPr="00FC3430" w:rsidRDefault="00056E6D" w:rsidP="00056E6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E6D" w:rsidRPr="00FC3430" w:rsidRDefault="00056E6D" w:rsidP="00056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C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FC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Увековечивание памяти, воинской доблести и бессмертный подвиг российских и советских воинов, погибших в боевых действиях на территории страны или за её пределами, чьё имя осталось неизвестным.</w:t>
      </w:r>
    </w:p>
    <w:p w:rsidR="00056E6D" w:rsidRPr="00FC3430" w:rsidRDefault="00056E6D" w:rsidP="00056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E6D" w:rsidRPr="00FC3430" w:rsidRDefault="00056E6D" w:rsidP="00056E6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Задачи: </w:t>
      </w:r>
    </w:p>
    <w:p w:rsidR="00056E6D" w:rsidRPr="00FC3430" w:rsidRDefault="00056E6D" w:rsidP="00056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</w:t>
      </w:r>
      <w:r w:rsidRPr="00FC343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дать детям представление о новой памятной дате - Дне Неизвестного солдата</w:t>
      </w:r>
      <w:proofErr w:type="gramStart"/>
      <w:r w:rsidRPr="00FC3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34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C343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уважать тех, кто защищал Родину от врагов.</w:t>
      </w:r>
    </w:p>
    <w:p w:rsidR="00056E6D" w:rsidRPr="00FC3430" w:rsidRDefault="00056E6D" w:rsidP="00056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E6D" w:rsidRPr="00FC3430" w:rsidRDefault="00056E6D" w:rsidP="00056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</w:t>
      </w:r>
      <w:proofErr w:type="gramEnd"/>
      <w:r w:rsidRPr="00FC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C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любознательность, расширять кругозор детей, активизировать словарь детей. </w:t>
      </w:r>
    </w:p>
    <w:p w:rsidR="00056E6D" w:rsidRPr="00FC3430" w:rsidRDefault="00056E6D" w:rsidP="00056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E6D" w:rsidRPr="00FC3430" w:rsidRDefault="00056E6D" w:rsidP="00056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</w:t>
      </w:r>
      <w:r w:rsidRPr="00FC343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чувство патриотизма, любви к своей Отчизне на примерах участников войны.</w:t>
      </w:r>
    </w:p>
    <w:bookmarkEnd w:id="0"/>
    <w:p w:rsidR="00056E6D" w:rsidRPr="00FC3430" w:rsidRDefault="00056E6D" w:rsidP="00056E6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56E6D" w:rsidRPr="00FC3430" w:rsidRDefault="00056E6D" w:rsidP="00740B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FC343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FC343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: </w:t>
      </w:r>
      <w:proofErr w:type="spellStart"/>
      <w:r w:rsidRPr="00FC343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мультимедийная</w:t>
      </w:r>
      <w:proofErr w:type="spellEnd"/>
      <w:r w:rsidRPr="00FC343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доска, ноутбук.</w:t>
      </w:r>
    </w:p>
    <w:p w:rsidR="00740B0B" w:rsidRPr="00FC3430" w:rsidRDefault="00740B0B" w:rsidP="00740B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FC343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Ход занятия:</w:t>
      </w:r>
    </w:p>
    <w:p w:rsidR="00740B0B" w:rsidRPr="00FC3430" w:rsidRDefault="00740B0B" w:rsidP="00740B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u w:val="single"/>
          <w:lang w:eastAsia="ru-RU"/>
        </w:rPr>
      </w:pPr>
      <w:r w:rsidRPr="00FC343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u w:val="single"/>
          <w:lang w:eastAsia="ru-RU"/>
        </w:rPr>
        <w:t>Слайд №1</w:t>
      </w:r>
    </w:p>
    <w:p w:rsidR="00740B0B" w:rsidRPr="00FC3430" w:rsidRDefault="00460B3A" w:rsidP="00740B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FC343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- </w:t>
      </w:r>
      <w:r w:rsidR="00740B0B" w:rsidRPr="00FC343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Сегодня – 3 декабря во всей нашей стране отмечается «День неизвестного солдата».</w:t>
      </w:r>
    </w:p>
    <w:p w:rsidR="00740B0B" w:rsidRPr="00FC3430" w:rsidRDefault="00740B0B" w:rsidP="00740B0B">
      <w:pPr>
        <w:spacing w:after="0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u w:val="single"/>
        </w:rPr>
      </w:pPr>
      <w:r w:rsidRPr="00FC343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u w:val="single"/>
        </w:rPr>
        <w:t>Слайд №2.</w:t>
      </w:r>
    </w:p>
    <w:p w:rsidR="00740B0B" w:rsidRPr="00FC3430" w:rsidRDefault="00740B0B" w:rsidP="00740B0B">
      <w:pPr>
        <w:spacing w:after="0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FC343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Как хорошо проснуться на рассвете,</w:t>
      </w:r>
    </w:p>
    <w:p w:rsidR="00740B0B" w:rsidRPr="00FC3430" w:rsidRDefault="00740B0B" w:rsidP="00740B0B">
      <w:pPr>
        <w:spacing w:after="0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FC343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Как хорошо, что ночью снятся сны,</w:t>
      </w:r>
    </w:p>
    <w:p w:rsidR="00740B0B" w:rsidRPr="00FC3430" w:rsidRDefault="00740B0B" w:rsidP="00740B0B">
      <w:pPr>
        <w:spacing w:after="0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FC343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Как хорошо, что кружится планета, </w:t>
      </w:r>
    </w:p>
    <w:p w:rsidR="00740B0B" w:rsidRPr="00FC3430" w:rsidRDefault="00740B0B" w:rsidP="00740B0B">
      <w:pPr>
        <w:spacing w:after="0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FC343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Как хорошо на свете без войны.</w:t>
      </w:r>
    </w:p>
    <w:p w:rsidR="00740B0B" w:rsidRPr="00FC3430" w:rsidRDefault="007E5001" w:rsidP="00740B0B">
      <w:pPr>
        <w:spacing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FC343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- </w:t>
      </w:r>
      <w:r w:rsidR="00740B0B" w:rsidRPr="00FC343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Да, это здорово! Мы счастливые люди. Мы не знаем ужасов войны, через которые пришлось  пройти нашим прадедам и дедам. Каждый восьмой житель нашей страны погиб в Великой Отечественной войне. Сотни тысяч семей не дождались отцов, сыновей, дочерей, братьев, сестер.</w:t>
      </w:r>
    </w:p>
    <w:p w:rsidR="00FC15EA" w:rsidRPr="00FC3430" w:rsidRDefault="00FC15EA" w:rsidP="00FC15EA">
      <w:pPr>
        <w:spacing w:after="0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u w:val="single"/>
        </w:rPr>
      </w:pPr>
      <w:r w:rsidRPr="00FC343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u w:val="single"/>
        </w:rPr>
        <w:t>Слайд №3.</w:t>
      </w:r>
    </w:p>
    <w:p w:rsidR="00460B3A" w:rsidRPr="00FC3430" w:rsidRDefault="00460B3A" w:rsidP="00FC15EA">
      <w:pPr>
        <w:spacing w:after="0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u w:val="single"/>
        </w:rPr>
      </w:pPr>
    </w:p>
    <w:p w:rsidR="00FC15EA" w:rsidRPr="00FC3430" w:rsidRDefault="00460B3A" w:rsidP="00FC15EA">
      <w:pPr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FC343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- </w:t>
      </w:r>
      <w:r w:rsidR="00FC15EA" w:rsidRPr="00FC343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В годы Великой Отечественной войны много погибало солдат, их находили часто без документов. Никто не знал, как их зовут, откуда они родом, кто их </w:t>
      </w:r>
      <w:r w:rsidR="00FC15EA" w:rsidRPr="00FC343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lastRenderedPageBreak/>
        <w:t>родственники. Таких воинов хоронили прямо на полях боя, а на табличке подписывали «Неизвестный солдат, павший смертью храбрых».</w:t>
      </w:r>
    </w:p>
    <w:p w:rsidR="00FC15EA" w:rsidRPr="00FC3430" w:rsidRDefault="00FC15EA" w:rsidP="00FC15EA">
      <w:pPr>
        <w:spacing w:after="0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FC343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Если открыть любую изданную в нашей стране «Книгу памяти», то напротив огромного числа фамилий советских солдат, не вернувшихся с Великой Отечественной войны, написано – «пропал без вести». У многих, кто числится убитым, не указано место захоронения и их останки лежат в полях, лесах и болотах России. Лишь немногим героям удается вернуть имена, остальные так и остаются «неизвестными солдатами».</w:t>
      </w:r>
    </w:p>
    <w:p w:rsidR="00FC15EA" w:rsidRPr="00FC3430" w:rsidRDefault="00FC15EA" w:rsidP="00FC15EA">
      <w:pPr>
        <w:spacing w:after="0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</w:p>
    <w:p w:rsidR="00FC15EA" w:rsidRPr="00FC3430" w:rsidRDefault="00FC15EA" w:rsidP="00FC15EA">
      <w:pPr>
        <w:spacing w:after="0"/>
        <w:rPr>
          <w:rFonts w:ascii="Times New Roman" w:hAnsi="Times New Roman" w:cs="Times New Roman"/>
          <w:color w:val="4A442A" w:themeColor="background2" w:themeShade="40"/>
          <w:sz w:val="28"/>
          <w:szCs w:val="28"/>
          <w:u w:val="single"/>
        </w:rPr>
      </w:pPr>
      <w:r w:rsidRPr="00FC3430">
        <w:rPr>
          <w:rFonts w:ascii="Times New Roman" w:hAnsi="Times New Roman" w:cs="Times New Roman"/>
          <w:color w:val="4A442A" w:themeColor="background2" w:themeShade="40"/>
          <w:sz w:val="28"/>
          <w:szCs w:val="28"/>
          <w:u w:val="single"/>
        </w:rPr>
        <w:t xml:space="preserve">Слайд № </w:t>
      </w:r>
      <w:r w:rsidR="00E15654">
        <w:rPr>
          <w:rFonts w:ascii="Times New Roman" w:hAnsi="Times New Roman" w:cs="Times New Roman"/>
          <w:color w:val="4A442A" w:themeColor="background2" w:themeShade="40"/>
          <w:sz w:val="28"/>
          <w:szCs w:val="28"/>
          <w:u w:val="single"/>
        </w:rPr>
        <w:t>4</w:t>
      </w:r>
    </w:p>
    <w:p w:rsidR="00FC15EA" w:rsidRPr="00FC3430" w:rsidRDefault="00FC15EA" w:rsidP="00FC15EA">
      <w:pPr>
        <w:spacing w:after="0"/>
        <w:rPr>
          <w:rFonts w:ascii="Times New Roman" w:hAnsi="Times New Roman" w:cs="Times New Roman"/>
          <w:color w:val="4A442A" w:themeColor="background2" w:themeShade="40"/>
          <w:sz w:val="28"/>
          <w:szCs w:val="28"/>
          <w:u w:val="single"/>
        </w:rPr>
      </w:pPr>
    </w:p>
    <w:p w:rsidR="00FC15EA" w:rsidRPr="00FC3430" w:rsidRDefault="00460B3A" w:rsidP="00FC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15EA" w:rsidRPr="00FC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сохранить народную память о них, во многих городах, где велись ожесточенные бои, есть могилы Неизвестного солдата, мемориалы и памятники. Возле них горит «вечный огонь», к ним возлагают цветы те, чью мирную жизнь они отстояли в боях. </w:t>
      </w:r>
    </w:p>
    <w:p w:rsidR="00FC15EA" w:rsidRPr="00FC3430" w:rsidRDefault="00FC15EA" w:rsidP="00FC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5EA" w:rsidRPr="00FC3430" w:rsidRDefault="00FC15EA" w:rsidP="00FC15EA">
      <w:pPr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FC3430">
        <w:rPr>
          <w:rFonts w:ascii="Times New Roman" w:hAnsi="Times New Roman" w:cs="Times New Roman"/>
          <w:color w:val="4A442A" w:themeColor="background2" w:themeShade="40"/>
          <w:sz w:val="28"/>
          <w:szCs w:val="28"/>
          <w:u w:val="single"/>
        </w:rPr>
        <w:t>Слайд №</w:t>
      </w:r>
      <w:r w:rsidR="00E15654">
        <w:rPr>
          <w:rFonts w:ascii="Times New Roman" w:hAnsi="Times New Roman" w:cs="Times New Roman"/>
          <w:color w:val="4A442A" w:themeColor="background2" w:themeShade="40"/>
          <w:sz w:val="28"/>
          <w:szCs w:val="28"/>
          <w:u w:val="single"/>
        </w:rPr>
        <w:t>5-6</w:t>
      </w:r>
    </w:p>
    <w:p w:rsidR="00FC15EA" w:rsidRPr="00FC3430" w:rsidRDefault="00460B3A" w:rsidP="00FC15E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8"/>
          <w:szCs w:val="28"/>
          <w:bdr w:val="none" w:sz="0" w:space="0" w:color="auto" w:frame="1"/>
          <w:lang w:eastAsia="ru-RU"/>
        </w:rPr>
      </w:pPr>
      <w:r w:rsidRPr="00FC343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- </w:t>
      </w:r>
      <w:r w:rsidR="00FC15EA" w:rsidRPr="00FC343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Самый главный монумент в честь погибших солдат находится в столице нашей Родины в гор</w:t>
      </w:r>
      <w:r w:rsidR="00E156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>оде Москва у Кремлевской стены.</w:t>
      </w:r>
      <w:r w:rsidR="00FC15EA" w:rsidRPr="00FC343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В центре мемориала наход</w:t>
      </w:r>
      <w:r w:rsidR="00E1565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ится ниша, в середине которой бронзовая пятиконечная звезда</w:t>
      </w:r>
      <w:r w:rsidR="007E5001" w:rsidRPr="00FC343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.</w:t>
      </w:r>
      <w:r w:rsidR="00FC15EA" w:rsidRPr="00FC343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r w:rsidR="00FC15EA" w:rsidRPr="00FC343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Там горит Вечный огонь славы. </w:t>
      </w:r>
      <w:r w:rsidR="00FC15EA" w:rsidRPr="00FC343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Рядом с огнем сделана надпись </w:t>
      </w:r>
      <w:r w:rsidR="00FC15EA" w:rsidRPr="00FC3430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8"/>
          <w:szCs w:val="28"/>
          <w:bdr w:val="none" w:sz="0" w:space="0" w:color="auto" w:frame="1"/>
          <w:lang w:eastAsia="ru-RU"/>
        </w:rPr>
        <w:t>«Имя твоё </w:t>
      </w:r>
      <w:r w:rsidR="00FC15EA" w:rsidRPr="00FC3430">
        <w:rPr>
          <w:rFonts w:ascii="Times New Roman" w:eastAsia="Times New Roman" w:hAnsi="Times New Roman" w:cs="Times New Roman"/>
          <w:bCs/>
          <w:i/>
          <w:iCs/>
          <w:color w:val="4A442A" w:themeColor="background2" w:themeShade="40"/>
          <w:sz w:val="28"/>
          <w:szCs w:val="28"/>
          <w:lang w:eastAsia="ru-RU"/>
        </w:rPr>
        <w:t>неизвестно</w:t>
      </w:r>
      <w:r w:rsidR="00FC15EA" w:rsidRPr="00FC3430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8"/>
          <w:szCs w:val="28"/>
          <w:bdr w:val="none" w:sz="0" w:space="0" w:color="auto" w:frame="1"/>
          <w:lang w:eastAsia="ru-RU"/>
        </w:rPr>
        <w:t>, подвиг твой бессмертен».</w:t>
      </w:r>
    </w:p>
    <w:p w:rsidR="00FC15EA" w:rsidRPr="00FC3430" w:rsidRDefault="00FC15EA" w:rsidP="00FC15E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8"/>
          <w:szCs w:val="28"/>
          <w:bdr w:val="none" w:sz="0" w:space="0" w:color="auto" w:frame="1"/>
          <w:lang w:eastAsia="ru-RU"/>
        </w:rPr>
      </w:pPr>
    </w:p>
    <w:p w:rsidR="00FC15EA" w:rsidRPr="00FC3430" w:rsidRDefault="00FC15EA" w:rsidP="00FC15EA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4A442A" w:themeColor="background2" w:themeShade="40"/>
          <w:sz w:val="28"/>
          <w:szCs w:val="28"/>
          <w:bdr w:val="none" w:sz="0" w:space="0" w:color="auto" w:frame="1"/>
          <w:lang w:eastAsia="ru-RU"/>
        </w:rPr>
      </w:pPr>
      <w:r w:rsidRPr="00FC3430">
        <w:rPr>
          <w:rFonts w:ascii="Times New Roman" w:eastAsia="Times New Roman" w:hAnsi="Times New Roman" w:cs="Times New Roman"/>
          <w:iCs/>
          <w:color w:val="4A442A" w:themeColor="background2" w:themeShade="40"/>
          <w:sz w:val="28"/>
          <w:szCs w:val="28"/>
          <w:bdr w:val="none" w:sz="0" w:space="0" w:color="auto" w:frame="1"/>
          <w:lang w:eastAsia="ru-RU"/>
        </w:rPr>
        <w:t>Слайд №</w:t>
      </w:r>
      <w:r w:rsidR="00E15654">
        <w:rPr>
          <w:rFonts w:ascii="Times New Roman" w:eastAsia="Times New Roman" w:hAnsi="Times New Roman" w:cs="Times New Roman"/>
          <w:iCs/>
          <w:color w:val="4A442A" w:themeColor="background2" w:themeShade="40"/>
          <w:sz w:val="28"/>
          <w:szCs w:val="28"/>
          <w:bdr w:val="none" w:sz="0" w:space="0" w:color="auto" w:frame="1"/>
          <w:lang w:eastAsia="ru-RU"/>
        </w:rPr>
        <w:t>7</w:t>
      </w:r>
    </w:p>
    <w:p w:rsidR="00FC15EA" w:rsidRPr="00FC3430" w:rsidRDefault="00FC15EA" w:rsidP="00FC15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</w:p>
    <w:p w:rsidR="00FC15EA" w:rsidRPr="00FC3430" w:rsidRDefault="00460B3A" w:rsidP="00FC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15EA" w:rsidRPr="00FC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Вечный огонь – это памятник павшим в Великой Отечественной Войне воинам. Он горит и днем и ночью, и в лютый мороз, и в летнюю жару. Огонь никогда не гаснет, как не гаснет память о наших погибших солдатах. К Вечному огню люди приносят цветы. Приходят сюда и ветераны. </w:t>
      </w:r>
    </w:p>
    <w:p w:rsidR="00FC15EA" w:rsidRPr="00FC3430" w:rsidRDefault="00FC15EA" w:rsidP="00FC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Героев Великой Отечественной войны много. Но имена многих тысяч солдат, совершивших подвиги и отдавших жизнь за Родину, остались, к сожалению, неизвестными. </w:t>
      </w:r>
    </w:p>
    <w:p w:rsidR="00460B3A" w:rsidRPr="00FC3430" w:rsidRDefault="00460B3A" w:rsidP="00460B3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C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Послушайте, пожалуйста, стихотворение </w:t>
      </w:r>
      <w:r w:rsidRPr="00FC3430">
        <w:rPr>
          <w:rFonts w:ascii="Times New Roman" w:hAnsi="Times New Roman" w:cs="Times New Roman"/>
          <w:sz w:val="28"/>
          <w:szCs w:val="28"/>
          <w:u w:val="single"/>
        </w:rPr>
        <w:t>Юрия Шмидта</w:t>
      </w:r>
    </w:p>
    <w:p w:rsidR="00460B3A" w:rsidRPr="00FC3430" w:rsidRDefault="00460B3A" w:rsidP="00460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«Вечный огонь!</w:t>
      </w:r>
    </w:p>
    <w:p w:rsidR="00460B3A" w:rsidRPr="00FC3430" w:rsidRDefault="00460B3A" w:rsidP="00460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0B3A" w:rsidRPr="00FC3430" w:rsidRDefault="00460B3A" w:rsidP="00460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Вечный огонь. Александровский сад.</w:t>
      </w:r>
    </w:p>
    <w:p w:rsidR="00460B3A" w:rsidRPr="00FC3430" w:rsidRDefault="00460B3A" w:rsidP="00460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Вечная память героям.</w:t>
      </w:r>
    </w:p>
    <w:p w:rsidR="00460B3A" w:rsidRPr="00FC3430" w:rsidRDefault="00460B3A" w:rsidP="00460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Кто же он был, неизвестный солдат,</w:t>
      </w:r>
    </w:p>
    <w:p w:rsidR="00460B3A" w:rsidRPr="00FC3430" w:rsidRDefault="00460B3A" w:rsidP="00460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3430">
        <w:rPr>
          <w:rFonts w:ascii="Times New Roman" w:hAnsi="Times New Roman" w:cs="Times New Roman"/>
          <w:sz w:val="28"/>
          <w:szCs w:val="28"/>
        </w:rPr>
        <w:lastRenderedPageBreak/>
        <w:t>Чтимый</w:t>
      </w:r>
      <w:proofErr w:type="gramEnd"/>
      <w:r w:rsidRPr="00FC3430">
        <w:rPr>
          <w:rFonts w:ascii="Times New Roman" w:hAnsi="Times New Roman" w:cs="Times New Roman"/>
          <w:sz w:val="28"/>
          <w:szCs w:val="28"/>
        </w:rPr>
        <w:t xml:space="preserve"> Великой страною.</w:t>
      </w:r>
    </w:p>
    <w:p w:rsidR="00460B3A" w:rsidRPr="00FC3430" w:rsidRDefault="00460B3A" w:rsidP="00460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0B3A" w:rsidRPr="00FC3430" w:rsidRDefault="00460B3A" w:rsidP="00460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Может, он был, еще юный курсант,</w:t>
      </w:r>
    </w:p>
    <w:p w:rsidR="00460B3A" w:rsidRPr="00FC3430" w:rsidRDefault="00460B3A" w:rsidP="00460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Или простой ополченец.</w:t>
      </w:r>
    </w:p>
    <w:p w:rsidR="00460B3A" w:rsidRPr="00FC3430" w:rsidRDefault="00460B3A" w:rsidP="00460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Может, убит потому, что не встал</w:t>
      </w:r>
    </w:p>
    <w:p w:rsidR="00460B3A" w:rsidRPr="00FC3430" w:rsidRDefault="00460B3A" w:rsidP="00460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Перед врагом на колени.</w:t>
      </w:r>
    </w:p>
    <w:p w:rsidR="00460B3A" w:rsidRPr="00FC3430" w:rsidRDefault="00460B3A" w:rsidP="00460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0B3A" w:rsidRPr="00FC3430" w:rsidRDefault="00460B3A" w:rsidP="00460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Может, в атаку он шел в полный рост,</w:t>
      </w:r>
    </w:p>
    <w:p w:rsidR="00460B3A" w:rsidRPr="00FC3430" w:rsidRDefault="00460B3A" w:rsidP="00460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Пуля в излете достала.</w:t>
      </w:r>
    </w:p>
    <w:p w:rsidR="00460B3A" w:rsidRPr="00FC3430" w:rsidRDefault="00460B3A" w:rsidP="00460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Или он был неизвестный матрос,</w:t>
      </w:r>
    </w:p>
    <w:p w:rsidR="00460B3A" w:rsidRPr="00FC3430" w:rsidRDefault="00460B3A" w:rsidP="00460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Тот, что погиб у штурвала.</w:t>
      </w:r>
    </w:p>
    <w:p w:rsidR="00460B3A" w:rsidRPr="00FC3430" w:rsidRDefault="00460B3A" w:rsidP="00460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0B3A" w:rsidRPr="00FC3430" w:rsidRDefault="00460B3A" w:rsidP="00460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Может, был летчик, а может танкист;</w:t>
      </w:r>
    </w:p>
    <w:p w:rsidR="00460B3A" w:rsidRPr="00FC3430" w:rsidRDefault="00460B3A" w:rsidP="00460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Это сегодня не важно.</w:t>
      </w:r>
    </w:p>
    <w:p w:rsidR="00460B3A" w:rsidRPr="00FC3430" w:rsidRDefault="00460B3A" w:rsidP="00460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Мы никогда не прочтем этот лист,</w:t>
      </w:r>
    </w:p>
    <w:p w:rsidR="00460B3A" w:rsidRPr="00FC3430" w:rsidRDefault="00460B3A" w:rsidP="00460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Тот треугольник бумажный.</w:t>
      </w:r>
    </w:p>
    <w:p w:rsidR="00460B3A" w:rsidRPr="00FC3430" w:rsidRDefault="00460B3A" w:rsidP="00460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0B3A" w:rsidRPr="00FC3430" w:rsidRDefault="00460B3A" w:rsidP="00460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Вечный огонь. Александровский сад.</w:t>
      </w:r>
    </w:p>
    <w:p w:rsidR="00460B3A" w:rsidRPr="00FC3430" w:rsidRDefault="00460B3A" w:rsidP="00460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Памятник тысячам жизней.</w:t>
      </w:r>
    </w:p>
    <w:p w:rsidR="00460B3A" w:rsidRPr="00FC3430" w:rsidRDefault="00460B3A" w:rsidP="00460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Вечный огонь, это память солдат,</w:t>
      </w:r>
    </w:p>
    <w:p w:rsidR="00460B3A" w:rsidRPr="00FC3430" w:rsidRDefault="00460B3A" w:rsidP="00460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 xml:space="preserve">Честно </w:t>
      </w:r>
      <w:proofErr w:type="gramStart"/>
      <w:r w:rsidRPr="00FC3430">
        <w:rPr>
          <w:rFonts w:ascii="Times New Roman" w:hAnsi="Times New Roman" w:cs="Times New Roman"/>
          <w:sz w:val="28"/>
          <w:szCs w:val="28"/>
        </w:rPr>
        <w:t>служивших</w:t>
      </w:r>
      <w:proofErr w:type="gramEnd"/>
      <w:r w:rsidRPr="00FC3430">
        <w:rPr>
          <w:rFonts w:ascii="Times New Roman" w:hAnsi="Times New Roman" w:cs="Times New Roman"/>
          <w:sz w:val="28"/>
          <w:szCs w:val="28"/>
        </w:rPr>
        <w:t xml:space="preserve"> отчизне.</w:t>
      </w:r>
    </w:p>
    <w:p w:rsidR="00460B3A" w:rsidRPr="00FC3430" w:rsidRDefault="00460B3A" w:rsidP="00460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0B3A" w:rsidRPr="00FC3430" w:rsidRDefault="00460B3A" w:rsidP="00460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- Огонь на солдатской могиле будит в людях воспоминания и не дает забыть погибших во имя Отечества.</w:t>
      </w:r>
    </w:p>
    <w:p w:rsidR="00460B3A" w:rsidRPr="00FC3430" w:rsidRDefault="00460B3A" w:rsidP="00460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 xml:space="preserve">Он горит зимой и летом, днем и ночью. И потому его называют вечным.  Во многих городах мира установлены памятники Неизвестным солдатам, куда приходят,  чтобы почтить память героям. </w:t>
      </w:r>
    </w:p>
    <w:p w:rsidR="00460B3A" w:rsidRPr="00FC3430" w:rsidRDefault="00460B3A" w:rsidP="00FC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5EA" w:rsidRPr="00FC3430" w:rsidRDefault="00FC15EA" w:rsidP="00FC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5EA" w:rsidRPr="00FC3430" w:rsidRDefault="00FC15EA" w:rsidP="00FC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</w:t>
      </w:r>
      <w:r w:rsidR="00E156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C15EA" w:rsidRPr="00FC3430" w:rsidRDefault="00FC15EA" w:rsidP="00FC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743" w:rsidRPr="00FC3430" w:rsidRDefault="00460B3A" w:rsidP="00FC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C15EA" w:rsidRPr="00FC34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 сражались с врагами, чтобы освободить родную страну от фашизма. Много крови пролили советские воины, храбро сражаясь с немецкими захватчиками. Многие воины погибли, многие попали в плен, но никто не сдался врагу.</w:t>
      </w:r>
    </w:p>
    <w:p w:rsidR="00A40743" w:rsidRPr="00FC3430" w:rsidRDefault="00A40743" w:rsidP="00FC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743" w:rsidRPr="00FC3430" w:rsidRDefault="00A40743" w:rsidP="00FC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</w:t>
      </w:r>
      <w:r w:rsidR="00E156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460B3A" w:rsidRPr="00FC3430" w:rsidRDefault="00460B3A" w:rsidP="00FC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5EA" w:rsidRPr="00FC3430" w:rsidRDefault="00FC15EA" w:rsidP="00FC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B3A" w:rsidRPr="00FC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память о воинах, не вернувшихся с войны, в городах и селах нашей страны установлены памятники Неизвестному солдату. </w:t>
      </w:r>
    </w:p>
    <w:p w:rsidR="00A40743" w:rsidRPr="00FC3430" w:rsidRDefault="00A40743" w:rsidP="00FC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54" w:rsidRPr="00FC3430" w:rsidRDefault="00E15654" w:rsidP="00E156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30">
        <w:rPr>
          <w:rFonts w:ascii="Times New Roman" w:hAnsi="Times New Roman" w:cs="Times New Roman"/>
          <w:sz w:val="28"/>
          <w:szCs w:val="28"/>
        </w:rPr>
        <w:t>А се</w:t>
      </w:r>
      <w:r>
        <w:rPr>
          <w:rFonts w:ascii="Times New Roman" w:hAnsi="Times New Roman" w:cs="Times New Roman"/>
          <w:sz w:val="28"/>
          <w:szCs w:val="28"/>
        </w:rPr>
        <w:t xml:space="preserve">йчас мы с вами подумаем, </w:t>
      </w:r>
      <w:r w:rsidRPr="00FC3430">
        <w:rPr>
          <w:rFonts w:ascii="Times New Roman" w:hAnsi="Times New Roman" w:cs="Times New Roman"/>
          <w:sz w:val="28"/>
          <w:szCs w:val="28"/>
        </w:rPr>
        <w:t xml:space="preserve">какими качествами </w:t>
      </w:r>
      <w:r>
        <w:rPr>
          <w:rFonts w:ascii="Times New Roman" w:hAnsi="Times New Roman" w:cs="Times New Roman"/>
          <w:sz w:val="28"/>
          <w:szCs w:val="28"/>
        </w:rPr>
        <w:t>должен обладать</w:t>
      </w:r>
      <w:r w:rsidRPr="00FC3430">
        <w:rPr>
          <w:rFonts w:ascii="Times New Roman" w:hAnsi="Times New Roman" w:cs="Times New Roman"/>
          <w:sz w:val="28"/>
          <w:szCs w:val="28"/>
        </w:rPr>
        <w:t xml:space="preserve"> солдат.</w:t>
      </w:r>
    </w:p>
    <w:p w:rsidR="00E15654" w:rsidRPr="00FC3430" w:rsidRDefault="00E15654" w:rsidP="00E156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3430">
        <w:rPr>
          <w:rFonts w:ascii="Times New Roman" w:hAnsi="Times New Roman" w:cs="Times New Roman"/>
          <w:b/>
          <w:sz w:val="28"/>
          <w:szCs w:val="28"/>
        </w:rPr>
        <w:t>Физкультминутка: “Каким должен быть солдат?”</w:t>
      </w:r>
    </w:p>
    <w:p w:rsidR="00E15654" w:rsidRDefault="00E15654" w:rsidP="00E156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Дети становятся в круг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34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4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C3430">
        <w:rPr>
          <w:rFonts w:ascii="Times New Roman" w:hAnsi="Times New Roman" w:cs="Times New Roman"/>
          <w:sz w:val="28"/>
          <w:szCs w:val="28"/>
        </w:rPr>
        <w:t xml:space="preserve"> предавая звезду по кругу, называют качества воина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30">
        <w:rPr>
          <w:rFonts w:ascii="Times New Roman" w:hAnsi="Times New Roman" w:cs="Times New Roman"/>
          <w:sz w:val="28"/>
          <w:szCs w:val="28"/>
        </w:rPr>
        <w:t>защитника (Смелый, добрый, храбрый, отважный, умный, заботливый, сильный, умелый, защитник слабых, любит Родину, хитрый, мужественный, неустрашимый, бесстрашный, удалой, не робкий, крепкий, здоровый, могучий, героический и др.)</w:t>
      </w:r>
    </w:p>
    <w:p w:rsidR="00434099" w:rsidRPr="00FC3430" w:rsidRDefault="00434099" w:rsidP="00E156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0B3A" w:rsidRPr="00FC3430" w:rsidRDefault="00460B3A" w:rsidP="00460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- Создают не только памятники, но и фильмы, рисуют картины, пишут книги, сочиняют песн</w:t>
      </w:r>
      <w:r w:rsidR="00E15654">
        <w:rPr>
          <w:rFonts w:ascii="Times New Roman" w:hAnsi="Times New Roman" w:cs="Times New Roman"/>
          <w:sz w:val="28"/>
          <w:szCs w:val="28"/>
        </w:rPr>
        <w:t>и о Великой Отечественной войне и рассказы о солдатах.</w:t>
      </w:r>
    </w:p>
    <w:p w:rsidR="00E15654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А сейчас ребята послушайте</w:t>
      </w:r>
      <w:r w:rsidR="00E15654">
        <w:rPr>
          <w:rFonts w:ascii="Times New Roman" w:hAnsi="Times New Roman" w:cs="Times New Roman"/>
          <w:sz w:val="28"/>
          <w:szCs w:val="28"/>
        </w:rPr>
        <w:t xml:space="preserve"> один из таких</w:t>
      </w:r>
      <w:r w:rsidRPr="00FC3430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E15654">
        <w:rPr>
          <w:rFonts w:ascii="Times New Roman" w:hAnsi="Times New Roman" w:cs="Times New Roman"/>
          <w:sz w:val="28"/>
          <w:szCs w:val="28"/>
        </w:rPr>
        <w:t>ов</w:t>
      </w:r>
      <w:r w:rsidRPr="00FC3430">
        <w:rPr>
          <w:rFonts w:ascii="Times New Roman" w:hAnsi="Times New Roman" w:cs="Times New Roman"/>
          <w:sz w:val="28"/>
          <w:szCs w:val="28"/>
        </w:rPr>
        <w:t xml:space="preserve"> Надежды Ивановны </w:t>
      </w:r>
      <w:proofErr w:type="spellStart"/>
      <w:r w:rsidRPr="00FC3430">
        <w:rPr>
          <w:rFonts w:ascii="Times New Roman" w:hAnsi="Times New Roman" w:cs="Times New Roman"/>
          <w:sz w:val="28"/>
          <w:szCs w:val="28"/>
        </w:rPr>
        <w:t>Подлесовой</w:t>
      </w:r>
      <w:proofErr w:type="spellEnd"/>
      <w:r w:rsidRPr="00FC3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099" w:rsidRDefault="00434099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№10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C3430">
        <w:rPr>
          <w:rFonts w:ascii="Times New Roman" w:hAnsi="Times New Roman" w:cs="Times New Roman"/>
          <w:sz w:val="28"/>
          <w:szCs w:val="28"/>
          <w:u w:val="single"/>
        </w:rPr>
        <w:t>“Бронзовый солдат”.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“Гулял однажды Андрейка с папой по городу и увидел на площади памятник солдату. Свежие цветы лежали у его ног.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- Посмотри, папа, какой солдат, - сказал Андрейка</w:t>
      </w:r>
      <w:proofErr w:type="gramStart"/>
      <w:r w:rsidRPr="00FC34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343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C343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FC3430">
        <w:rPr>
          <w:rFonts w:ascii="Times New Roman" w:hAnsi="Times New Roman" w:cs="Times New Roman"/>
          <w:sz w:val="28"/>
          <w:szCs w:val="28"/>
        </w:rPr>
        <w:t>то самый храбрый и самый главный солдат?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- Да, - ответил папа.- У этого солдата своя история….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- Расскажи, - попросил Андрейка.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И вот, что рассказал папа.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lastRenderedPageBreak/>
        <w:t>Жил на свете Человек. Ничем от других людей не отличался. Только немного крепче других любил свою землю. И чем старше становился, тем сильнее эта любовь была.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Однажды напали на его землю враги. Начали жечь города. Убивать, угонять в неволю людей.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Как узнал об этом тот Человек – не мог усидеть дома. Пошел в поле. Поклонился хлебам. Попрощался</w:t>
      </w:r>
      <w:proofErr w:type="gramStart"/>
      <w:r w:rsidRPr="00FC34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C3430">
        <w:rPr>
          <w:rFonts w:ascii="Times New Roman" w:hAnsi="Times New Roman" w:cs="Times New Roman"/>
          <w:sz w:val="28"/>
          <w:szCs w:val="28"/>
        </w:rPr>
        <w:t>и колосья ему в ответ закивали, словно тоже прощались.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Повернулся человек к лесу и ему низко поклонился. Зашумели деревья листвой, будто сказать что-то хотели.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Потом припал к земле и поцеловал ее: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-прощай! Смерть приму за тебя, врагу не отдам.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Развернул он платок и насыпал в него горсть земли. А утром простился с семьей и ушел на войну. Стал солдатом. Много лет воевал тот Человек. Несколько раз ранен был. А землю ту, в узелке, всегда с собой носил.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 xml:space="preserve">Однажды был сильный бой. Всего несколько человек осталось в </w:t>
      </w:r>
      <w:proofErr w:type="gramStart"/>
      <w:r w:rsidRPr="00FC3430">
        <w:rPr>
          <w:rFonts w:ascii="Times New Roman" w:hAnsi="Times New Roman" w:cs="Times New Roman"/>
          <w:sz w:val="28"/>
          <w:szCs w:val="28"/>
        </w:rPr>
        <w:t>живых</w:t>
      </w:r>
      <w:proofErr w:type="gramEnd"/>
      <w:r w:rsidRPr="00FC3430">
        <w:rPr>
          <w:rFonts w:ascii="Times New Roman" w:hAnsi="Times New Roman" w:cs="Times New Roman"/>
          <w:sz w:val="28"/>
          <w:szCs w:val="28"/>
        </w:rPr>
        <w:t>… и сказал один солдат: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C3430">
        <w:rPr>
          <w:rFonts w:ascii="Times New Roman" w:hAnsi="Times New Roman" w:cs="Times New Roman"/>
          <w:sz w:val="28"/>
          <w:szCs w:val="28"/>
        </w:rPr>
        <w:t>Мало нас, не продержимся</w:t>
      </w:r>
      <w:proofErr w:type="gramEnd"/>
      <w:r w:rsidRPr="00FC3430">
        <w:rPr>
          <w:rFonts w:ascii="Times New Roman" w:hAnsi="Times New Roman" w:cs="Times New Roman"/>
          <w:sz w:val="28"/>
          <w:szCs w:val="28"/>
        </w:rPr>
        <w:t>, видно, умереть суждено на этом месте.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А Человек вынул узелок с землей и начал его развязывать.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- Что это у тебя? – спросили товарищи.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И развернул он узелок. Положил так, чтобы все эту землю видели.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И случилось чудо. Каждый, кто посмотрел на эту землю, вдруг услышал свое. Самое дорогое.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Рыбак услышал шум моря. Крестьянин - шелест трав и пастуший рожок. А молодой солдат – песню, что любимая девушка пела.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И все вдруг такую силу в себе почуяли, что на другой день каждый за десятерых бился.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И прогнали они врага.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Но в одном из боев тяжело ранило этого Человека. Очнулся он в темном подвале. Понял: в плен попал.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lastRenderedPageBreak/>
        <w:t>Стали допрашивать его враги: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- Отвечай, сколько солдат на твоей земле? Какое у них оружие?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Ни слова не сказал Человек. Стали пытать его, а он продолжал молчать.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Решили убить солдата враги.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Но еще много дней и ночей провел он в темном подвале с заветным узелком на коленях.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 xml:space="preserve">Дотронется солдат до родной земли и вроде </w:t>
      </w:r>
      <w:proofErr w:type="gramStart"/>
      <w:r w:rsidRPr="00FC3430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Pr="00FC3430">
        <w:rPr>
          <w:rFonts w:ascii="Times New Roman" w:hAnsi="Times New Roman" w:cs="Times New Roman"/>
          <w:sz w:val="28"/>
          <w:szCs w:val="28"/>
        </w:rPr>
        <w:t xml:space="preserve"> на душе станет. А в последнюю ночь долго смотрел он на землю, да так и забылся, склонившись над ней. А очнувшись, увидел перед собой цветок. Такой красивый! Пять красных лепестков было у него, и по лепесткам – лучи желтые. И светил цветок, словно солнце.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Удивился, откуда цветок взялся. Огляделся вокруг – никого нет. И подумалось вдруг, что сама матушка-земля одарила его за любовь к ней.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Так и вышел солдат на казнь, прижимая к груди заветный узелок.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Папа замолчал.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- Ну, а дальше что? – заволновался Андрейка. – Они убили его? Он умер?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 xml:space="preserve">- Нет, - успокоил его папа. – </w:t>
      </w:r>
      <w:proofErr w:type="gramStart"/>
      <w:r w:rsidRPr="00FC3430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FC3430">
        <w:rPr>
          <w:rFonts w:ascii="Times New Roman" w:hAnsi="Times New Roman" w:cs="Times New Roman"/>
          <w:sz w:val="28"/>
          <w:szCs w:val="28"/>
        </w:rPr>
        <w:t xml:space="preserve"> не умирают. Он просто превратился в бронзового солдата. Видишь, сколько людей приходит к нему. Значит, он и теперь среди нас.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Андрейка долго задумчиво смотрел на звезду у подножия памятника и вдруг сказал: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- А я знаю, куда делся тот цветок! Он превратился в красную звезду. А желтые лучики на лепестках зажгли вечный огонь!”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•</w:t>
      </w:r>
      <w:r w:rsidRPr="00FC3430">
        <w:rPr>
          <w:rFonts w:ascii="Times New Roman" w:hAnsi="Times New Roman" w:cs="Times New Roman"/>
          <w:sz w:val="28"/>
          <w:szCs w:val="28"/>
        </w:rPr>
        <w:tab/>
        <w:t>Кто главный герой этого рассказа?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•</w:t>
      </w:r>
      <w:r w:rsidRPr="00FC3430">
        <w:rPr>
          <w:rFonts w:ascii="Times New Roman" w:hAnsi="Times New Roman" w:cs="Times New Roman"/>
          <w:sz w:val="28"/>
          <w:szCs w:val="28"/>
        </w:rPr>
        <w:tab/>
        <w:t>Почему Человек не смог усидеть дома?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•</w:t>
      </w:r>
      <w:r w:rsidRPr="00FC3430">
        <w:rPr>
          <w:rFonts w:ascii="Times New Roman" w:hAnsi="Times New Roman" w:cs="Times New Roman"/>
          <w:sz w:val="28"/>
          <w:szCs w:val="28"/>
        </w:rPr>
        <w:tab/>
        <w:t>Что помогало солдату-Человеку в трудные минуты?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•</w:t>
      </w:r>
      <w:r w:rsidRPr="00FC3430">
        <w:rPr>
          <w:rFonts w:ascii="Times New Roman" w:hAnsi="Times New Roman" w:cs="Times New Roman"/>
          <w:sz w:val="28"/>
          <w:szCs w:val="28"/>
        </w:rPr>
        <w:tab/>
        <w:t>Какими словами можно сказать о характере героя?</w:t>
      </w: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•</w:t>
      </w:r>
      <w:r w:rsidRPr="00FC3430">
        <w:rPr>
          <w:rFonts w:ascii="Times New Roman" w:hAnsi="Times New Roman" w:cs="Times New Roman"/>
          <w:sz w:val="28"/>
          <w:szCs w:val="28"/>
        </w:rPr>
        <w:tab/>
        <w:t>Вот такие люди: смелые, отважные и сильные смогли победить врага, освободить нашу Родину и другие народы от фашистских захватчиков.</w:t>
      </w:r>
    </w:p>
    <w:p w:rsidR="007E5001" w:rsidRPr="00FC3430" w:rsidRDefault="007E5001" w:rsidP="007E5001">
      <w:pPr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</w:pPr>
      <w:r w:rsidRPr="00FC3430">
        <w:rPr>
          <w:rFonts w:ascii="Times New Roman" w:hAnsi="Times New Roman" w:cs="Times New Roman"/>
          <w:color w:val="4A442A" w:themeColor="background2" w:themeShade="40"/>
          <w:sz w:val="28"/>
          <w:szCs w:val="28"/>
          <w:u w:val="single"/>
        </w:rPr>
        <w:t>Слайд №</w:t>
      </w:r>
      <w:r w:rsidR="00434099">
        <w:rPr>
          <w:rFonts w:ascii="Times New Roman" w:hAnsi="Times New Roman" w:cs="Times New Roman"/>
          <w:color w:val="4A442A" w:themeColor="background2" w:themeShade="40"/>
          <w:sz w:val="28"/>
          <w:szCs w:val="28"/>
          <w:u w:val="single"/>
        </w:rPr>
        <w:t>11</w:t>
      </w:r>
    </w:p>
    <w:p w:rsidR="007E5001" w:rsidRPr="00FC3430" w:rsidRDefault="007E5001" w:rsidP="007E500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FC343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lastRenderedPageBreak/>
        <w:t>- А сейчас, ребята, я предлагаю вам почтить </w:t>
      </w:r>
      <w:r w:rsidRPr="00FC3430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8"/>
          <w:lang w:eastAsia="ru-RU"/>
        </w:rPr>
        <w:t>память всех героев войны</w:t>
      </w:r>
      <w:r w:rsidRPr="00FC343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, всех тех, кто не вернулся защищая свой народ, страну, в которой мы с вами сейчас мирно живе</w:t>
      </w:r>
      <w:proofErr w:type="gramStart"/>
      <w:r w:rsidRPr="00FC343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м-</w:t>
      </w:r>
      <w:proofErr w:type="gramEnd"/>
      <w:r w:rsidRPr="00FC343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минутой молчания.</w:t>
      </w:r>
    </w:p>
    <w:p w:rsidR="00FC3430" w:rsidRPr="00434099" w:rsidRDefault="00434099" w:rsidP="007E500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u w:val="single"/>
          <w:lang w:eastAsia="ru-RU"/>
        </w:rPr>
      </w:pPr>
      <w:r w:rsidRPr="00434099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u w:val="single"/>
          <w:lang w:eastAsia="ru-RU"/>
        </w:rPr>
        <w:t>Слайд №11 (звучит метроном).</w:t>
      </w:r>
      <w:r w:rsidR="00FC3430" w:rsidRPr="00434099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u w:val="single"/>
          <w:lang w:eastAsia="ru-RU"/>
        </w:rPr>
        <w:t xml:space="preserve">      </w:t>
      </w:r>
    </w:p>
    <w:p w:rsidR="00FC3430" w:rsidRDefault="00FC3430" w:rsidP="007E500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</w:pPr>
      <w:r w:rsidRPr="00FC3430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                               </w:t>
      </w:r>
      <w:r w:rsidRPr="00FC3430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>Минута молчания</w:t>
      </w:r>
    </w:p>
    <w:p w:rsidR="00434099" w:rsidRPr="00434099" w:rsidRDefault="00434099" w:rsidP="007E500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u w:val="single"/>
          <w:lang w:eastAsia="ru-RU"/>
        </w:rPr>
      </w:pPr>
      <w:r w:rsidRPr="00434099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u w:val="single"/>
          <w:lang w:eastAsia="ru-RU"/>
        </w:rPr>
        <w:t>Слайд №12</w:t>
      </w:r>
    </w:p>
    <w:p w:rsidR="00FC3430" w:rsidRPr="00FC3430" w:rsidRDefault="00FC3430" w:rsidP="00FC3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- Неизвестный солдат никогда не обретёт имени и фамилии. Для всех тех, чьи близкие пали на фронтах Великой Отечественной, для всех тех, кто и не узнал, где сложили головы их отцы, мужья, сыновья, деды, братья, Неизвестный солдат навсегда останется тем самым родным человеком, пожертвовавшим жизнью ради будущего своих потомков, ради будущего своей Родины.</w:t>
      </w:r>
    </w:p>
    <w:p w:rsidR="00FC3430" w:rsidRPr="00FC3430" w:rsidRDefault="00FC3430" w:rsidP="00FC3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 xml:space="preserve">Он отдал жизнь, он лишился имени, но стал родным для всех, кто </w:t>
      </w:r>
      <w:proofErr w:type="gramStart"/>
      <w:r w:rsidRPr="00FC3430">
        <w:rPr>
          <w:rFonts w:ascii="Times New Roman" w:hAnsi="Times New Roman" w:cs="Times New Roman"/>
          <w:sz w:val="28"/>
          <w:szCs w:val="28"/>
        </w:rPr>
        <w:t>живёт</w:t>
      </w:r>
      <w:proofErr w:type="gramEnd"/>
      <w:r w:rsidRPr="00FC3430">
        <w:rPr>
          <w:rFonts w:ascii="Times New Roman" w:hAnsi="Times New Roman" w:cs="Times New Roman"/>
          <w:sz w:val="28"/>
          <w:szCs w:val="28"/>
        </w:rPr>
        <w:t xml:space="preserve"> и будет жить в нашей огромной стране.</w:t>
      </w:r>
    </w:p>
    <w:p w:rsidR="00FC3430" w:rsidRPr="00FC3430" w:rsidRDefault="00FC3430" w:rsidP="00FC3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Имя твоё неизвестно, подвиг твой бессмертен!</w:t>
      </w:r>
    </w:p>
    <w:p w:rsidR="00FC3430" w:rsidRPr="00FC3430" w:rsidRDefault="00FC3430" w:rsidP="00FC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30">
        <w:rPr>
          <w:rFonts w:ascii="Times New Roman" w:hAnsi="Times New Roman" w:cs="Times New Roman"/>
          <w:sz w:val="28"/>
          <w:szCs w:val="28"/>
        </w:rPr>
        <w:t>-Мы с вами должны помнить всех тех, кто пал за свою Родину, кто еще жив и должны помнить и чтить их бессмертный героический подвиг всегда.</w:t>
      </w:r>
    </w:p>
    <w:p w:rsidR="007E5001" w:rsidRPr="00FC3430" w:rsidRDefault="007E5001" w:rsidP="007E500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</w:p>
    <w:p w:rsidR="007E5001" w:rsidRPr="00FC3430" w:rsidRDefault="007E5001" w:rsidP="007E5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5001" w:rsidRPr="00FC3430" w:rsidRDefault="007E5001" w:rsidP="00460B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0B3A" w:rsidRPr="00FC3430" w:rsidRDefault="00460B3A" w:rsidP="00FC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E6D" w:rsidRPr="00FC3430" w:rsidRDefault="00056E6D" w:rsidP="00740B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56E6D" w:rsidRPr="00FC3430" w:rsidSect="004B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358B"/>
    <w:multiLevelType w:val="hybridMultilevel"/>
    <w:tmpl w:val="BFBE8B7C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126B1"/>
    <w:multiLevelType w:val="hybridMultilevel"/>
    <w:tmpl w:val="6EA65996"/>
    <w:lvl w:ilvl="0" w:tplc="20FE1B2A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C26EB"/>
    <w:multiLevelType w:val="hybridMultilevel"/>
    <w:tmpl w:val="7AB4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56E6D"/>
    <w:rsid w:val="00056E6D"/>
    <w:rsid w:val="00434099"/>
    <w:rsid w:val="00460B3A"/>
    <w:rsid w:val="004B339A"/>
    <w:rsid w:val="00740B0B"/>
    <w:rsid w:val="007E5001"/>
    <w:rsid w:val="00A40743"/>
    <w:rsid w:val="00D45E47"/>
    <w:rsid w:val="00E15654"/>
    <w:rsid w:val="00F547B2"/>
    <w:rsid w:val="00FC15EA"/>
    <w:rsid w:val="00FC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2020-11-30T08:02:00Z</dcterms:created>
  <dcterms:modified xsi:type="dcterms:W3CDTF">2020-12-01T10:41:00Z</dcterms:modified>
</cp:coreProperties>
</file>